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DE32" w14:textId="4FA9B3FF" w:rsidR="005373C2" w:rsidRPr="00585978" w:rsidRDefault="00585978" w:rsidP="00585978">
      <w:pPr>
        <w:jc w:val="center"/>
        <w:rPr>
          <w:b/>
          <w:bCs/>
          <w:sz w:val="28"/>
          <w:szCs w:val="28"/>
          <w:u w:val="single"/>
        </w:rPr>
      </w:pPr>
      <w:r w:rsidRPr="00585978">
        <w:rPr>
          <w:b/>
          <w:bCs/>
          <w:sz w:val="28"/>
          <w:szCs w:val="28"/>
          <w:u w:val="single"/>
        </w:rPr>
        <w:t>Prairie Sky School Fundraising Society</w:t>
      </w:r>
    </w:p>
    <w:p w14:paraId="7379149A" w14:textId="08C3590A" w:rsidR="00585978" w:rsidRPr="00585978" w:rsidRDefault="00585978" w:rsidP="00585978">
      <w:pPr>
        <w:jc w:val="center"/>
        <w:rPr>
          <w:b/>
          <w:bCs/>
          <w:sz w:val="28"/>
          <w:szCs w:val="28"/>
          <w:u w:val="single"/>
        </w:rPr>
      </w:pPr>
      <w:r w:rsidRPr="00585978">
        <w:rPr>
          <w:b/>
          <w:bCs/>
          <w:sz w:val="28"/>
          <w:szCs w:val="28"/>
          <w:u w:val="single"/>
        </w:rPr>
        <w:t>Casino Event at ACE CASINO AIRPORT</w:t>
      </w:r>
    </w:p>
    <w:p w14:paraId="0B2C53FF" w14:textId="5879C37E" w:rsidR="00585978" w:rsidRDefault="00585978" w:rsidP="00585978">
      <w:pPr>
        <w:jc w:val="center"/>
        <w:rPr>
          <w:b/>
          <w:bCs/>
          <w:sz w:val="28"/>
          <w:szCs w:val="28"/>
          <w:u w:val="single"/>
        </w:rPr>
      </w:pPr>
      <w:r w:rsidRPr="00585978">
        <w:rPr>
          <w:b/>
          <w:bCs/>
          <w:sz w:val="28"/>
          <w:szCs w:val="28"/>
          <w:u w:val="single"/>
        </w:rPr>
        <w:t>February 16</w:t>
      </w:r>
      <w:r w:rsidRPr="00585978">
        <w:rPr>
          <w:b/>
          <w:bCs/>
          <w:sz w:val="28"/>
          <w:szCs w:val="28"/>
          <w:u w:val="single"/>
          <w:vertAlign w:val="superscript"/>
        </w:rPr>
        <w:t>th</w:t>
      </w:r>
      <w:r w:rsidRPr="00585978">
        <w:rPr>
          <w:b/>
          <w:bCs/>
          <w:sz w:val="28"/>
          <w:szCs w:val="28"/>
          <w:u w:val="single"/>
        </w:rPr>
        <w:t xml:space="preserve"> and 17</w:t>
      </w:r>
      <w:r w:rsidRPr="00585978">
        <w:rPr>
          <w:b/>
          <w:bCs/>
          <w:sz w:val="28"/>
          <w:szCs w:val="28"/>
          <w:u w:val="single"/>
          <w:vertAlign w:val="superscript"/>
        </w:rPr>
        <w:t>th</w:t>
      </w:r>
      <w:r w:rsidRPr="00585978">
        <w:rPr>
          <w:b/>
          <w:bCs/>
          <w:sz w:val="28"/>
          <w:szCs w:val="28"/>
          <w:u w:val="single"/>
        </w:rPr>
        <w:t>, 2026</w:t>
      </w:r>
    </w:p>
    <w:p w14:paraId="398D5933" w14:textId="5D19FC1C" w:rsidR="00585978" w:rsidRDefault="00585978" w:rsidP="00585978">
      <w:pPr>
        <w:jc w:val="both"/>
        <w:rPr>
          <w:sz w:val="28"/>
          <w:szCs w:val="28"/>
        </w:rPr>
      </w:pPr>
      <w:r w:rsidRPr="00585978">
        <w:rPr>
          <w:b/>
          <w:bCs/>
        </w:rPr>
        <w:t>Volunteer Requirements</w:t>
      </w:r>
      <w:r w:rsidR="00FD1086">
        <w:rPr>
          <w:sz w:val="28"/>
          <w:szCs w:val="28"/>
        </w:rPr>
        <w:t>:</w:t>
      </w:r>
    </w:p>
    <w:p w14:paraId="481FB2BB" w14:textId="50BA9B7E" w:rsidR="00FD1086" w:rsidRPr="00FD1086" w:rsidRDefault="00FD1086" w:rsidP="00585978">
      <w:pPr>
        <w:jc w:val="both"/>
      </w:pPr>
      <w:r w:rsidRPr="00FD1086">
        <w:t xml:space="preserve">- </w:t>
      </w:r>
      <w:r>
        <w:t>*We are currently only looking for volunteers with a connection to Prairie Sky School (parents/guardians, family, friends, etc</w:t>
      </w:r>
      <w:r w:rsidR="00B62B3D">
        <w:t>.</w:t>
      </w:r>
      <w:r>
        <w:t>)</w:t>
      </w:r>
      <w:r w:rsidR="00B62B3D">
        <w:t xml:space="preserve"> </w:t>
      </w:r>
      <w:r>
        <w:t>*</w:t>
      </w:r>
    </w:p>
    <w:p w14:paraId="3880C606" w14:textId="55A691E5" w:rsidR="00585978" w:rsidRPr="001958DB" w:rsidRDefault="00585978" w:rsidP="00585978">
      <w:pPr>
        <w:jc w:val="both"/>
      </w:pPr>
      <w:r w:rsidRPr="001958DB">
        <w:t>-The ability to communicate in English; some positions will be dealing with casino p</w:t>
      </w:r>
      <w:r w:rsidR="00F45BE2">
        <w:t xml:space="preserve">layers </w:t>
      </w:r>
      <w:r w:rsidRPr="001958DB">
        <w:t>while others will need to be able to communicate with casino staff, our casino advisors, and other volunteers.</w:t>
      </w:r>
    </w:p>
    <w:p w14:paraId="3E3EC09F" w14:textId="7C571B55" w:rsidR="00585978" w:rsidRPr="001958DB" w:rsidRDefault="00585978" w:rsidP="00585978">
      <w:pPr>
        <w:jc w:val="both"/>
      </w:pPr>
      <w:r w:rsidRPr="001958DB">
        <w:t>-No charges or convictions for criminal offences within the last five (5) years.</w:t>
      </w:r>
    </w:p>
    <w:p w14:paraId="58552430" w14:textId="30838D0D" w:rsidR="00585978" w:rsidRPr="001958DB" w:rsidRDefault="00585978" w:rsidP="00585978">
      <w:pPr>
        <w:jc w:val="both"/>
      </w:pPr>
      <w:r w:rsidRPr="001958DB">
        <w:t>-Not enrolled in an AGLC Self-Exclusion program.</w:t>
      </w:r>
    </w:p>
    <w:p w14:paraId="09334DC0" w14:textId="25E14C7E" w:rsidR="00585978" w:rsidRPr="001958DB" w:rsidRDefault="00585978" w:rsidP="00585978">
      <w:pPr>
        <w:jc w:val="both"/>
      </w:pPr>
      <w:r w:rsidRPr="001958DB">
        <w:t xml:space="preserve">-Volunteers cannot consume alcohol </w:t>
      </w:r>
      <w:r w:rsidR="001958DB" w:rsidRPr="001958DB">
        <w:t>or play any games (slots, table games, etc</w:t>
      </w:r>
      <w:r w:rsidR="00FD1086">
        <w:t>.</w:t>
      </w:r>
      <w:r w:rsidR="001958DB" w:rsidRPr="001958DB">
        <w:t>) at any casino before/during/after their shifts for the entire two</w:t>
      </w:r>
      <w:r w:rsidR="00FD1086">
        <w:t>-</w:t>
      </w:r>
      <w:r w:rsidR="001958DB" w:rsidRPr="001958DB">
        <w:t>day event.</w:t>
      </w:r>
    </w:p>
    <w:p w14:paraId="266AB69C" w14:textId="2FBD4A5D" w:rsidR="001958DB" w:rsidRDefault="001958DB" w:rsidP="00585978">
      <w:pPr>
        <w:jc w:val="both"/>
        <w:rPr>
          <w:b/>
          <w:bCs/>
        </w:rPr>
      </w:pPr>
      <w:r w:rsidRPr="001958DB">
        <w:rPr>
          <w:b/>
          <w:bCs/>
        </w:rPr>
        <w:t>Volunteer Positions (Please note that the Count Room positions only work the 11pm-3:30am shifts; all other positions work the 11am-7pm and 6:30pm-3:30am shifts</w:t>
      </w:r>
      <w:proofErr w:type="gramStart"/>
      <w:r w:rsidRPr="001958DB">
        <w:rPr>
          <w:b/>
          <w:bCs/>
        </w:rPr>
        <w:t>) :</w:t>
      </w:r>
      <w:proofErr w:type="gramEnd"/>
    </w:p>
    <w:p w14:paraId="4A5BC755" w14:textId="4407934F" w:rsidR="001958DB" w:rsidRDefault="001958DB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Count Room Staff</w:t>
      </w:r>
      <w:r w:rsidRPr="001958DB">
        <w:t xml:space="preserve">: </w:t>
      </w:r>
      <w:r>
        <w:t>Sort, count, record, verify, amalgamate cash from the table games drop boxes * Computer skills are helpful</w:t>
      </w:r>
    </w:p>
    <w:p w14:paraId="4CD80D9D" w14:textId="043E4D65" w:rsidR="001958DB" w:rsidRDefault="001958DB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Count Room Supervisor</w:t>
      </w:r>
      <w:r>
        <w:t xml:space="preserve">: Records cash counts through </w:t>
      </w:r>
      <w:proofErr w:type="spellStart"/>
      <w:r>
        <w:t>CasinoTrack</w:t>
      </w:r>
      <w:proofErr w:type="spellEnd"/>
      <w:r>
        <w:t xml:space="preserve"> software *Good computer skills are helpful</w:t>
      </w:r>
    </w:p>
    <w:p w14:paraId="5E49E430" w14:textId="76B0983D" w:rsidR="001958DB" w:rsidRDefault="001958DB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Count Room General Manager</w:t>
      </w:r>
      <w:r>
        <w:t>: Opens drop boxes, helps sort cash. Verify cash transactions, assign/return the float and prepare bank deposit</w:t>
      </w:r>
    </w:p>
    <w:p w14:paraId="358AFFE1" w14:textId="21F56FB0" w:rsidR="001958DB" w:rsidRDefault="001958DB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Chip Runner</w:t>
      </w:r>
      <w:r>
        <w:t>: Operates a touchscreen portable device, transports chips to the gaming tables as requested *Should be mobile and have a steady hand</w:t>
      </w:r>
    </w:p>
    <w:p w14:paraId="779EAA70" w14:textId="240254A1" w:rsidR="001958DB" w:rsidRDefault="001958DB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Cashier</w:t>
      </w:r>
      <w:r>
        <w:t>: Cashes in chips for players, responsible for their own float</w:t>
      </w:r>
      <w:r w:rsidR="00F45BE2">
        <w:t xml:space="preserve"> *Requires concentration, accuracy, and good dexterity with your hands</w:t>
      </w:r>
    </w:p>
    <w:p w14:paraId="1C5726E4" w14:textId="4D007025" w:rsidR="00F45BE2" w:rsidRDefault="00F45BE2" w:rsidP="001958DB">
      <w:pPr>
        <w:pStyle w:val="ListParagraph"/>
        <w:numPr>
          <w:ilvl w:val="0"/>
          <w:numId w:val="1"/>
        </w:numPr>
        <w:jc w:val="both"/>
      </w:pPr>
      <w:r w:rsidRPr="00F45BE2">
        <w:rPr>
          <w:b/>
          <w:bCs/>
        </w:rPr>
        <w:t>Banker</w:t>
      </w:r>
      <w:r>
        <w:t xml:space="preserve">: Controls the float of chips and cash, witnesses cashier/player transactions over $200, generates/fills credits for cash/chip transfers through </w:t>
      </w:r>
      <w:proofErr w:type="spellStart"/>
      <w:r>
        <w:t>CasinoTrack</w:t>
      </w:r>
      <w:proofErr w:type="spellEnd"/>
      <w:r>
        <w:t xml:space="preserve"> system</w:t>
      </w:r>
    </w:p>
    <w:p w14:paraId="4A66E76F" w14:textId="198CDB13" w:rsidR="00FD1086" w:rsidRPr="00FD1086" w:rsidRDefault="00FD1086" w:rsidP="00FD1086">
      <w:pPr>
        <w:ind w:left="720" w:hanging="360"/>
        <w:rPr>
          <w:b/>
          <w:bCs/>
          <w:sz w:val="28"/>
          <w:szCs w:val="28"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F45BE2" w:rsidRPr="00FD1086">
        <w:rPr>
          <w:b/>
          <w:bCs/>
        </w:rPr>
        <w:t>General Manager</w:t>
      </w:r>
      <w:r w:rsidR="00F45BE2">
        <w:t>: Ensures there are enough volunteers each shift, verify transactions including opening/closing the cash cage float, opening game chip counts, and banker shift change, witness cashier/player transactions over $200, may relieve other volunteers during meals/breaks</w:t>
      </w:r>
    </w:p>
    <w:p w14:paraId="33E09FD3" w14:textId="674BED76" w:rsidR="00585978" w:rsidRPr="00FD1086" w:rsidRDefault="00FD1086" w:rsidP="00FD1086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</w:rPr>
        <w:lastRenderedPageBreak/>
        <w:t>*</w:t>
      </w:r>
      <w:r w:rsidR="00F45BE2" w:rsidRPr="00FD1086">
        <w:rPr>
          <w:b/>
          <w:bCs/>
          <w:sz w:val="28"/>
          <w:szCs w:val="28"/>
        </w:rPr>
        <w:t>Training for the specific positions will be given before the shift begins at the casino*</w:t>
      </w:r>
    </w:p>
    <w:sectPr w:rsidR="00585978" w:rsidRPr="00FD1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D84"/>
    <w:multiLevelType w:val="hybridMultilevel"/>
    <w:tmpl w:val="E51C17BC"/>
    <w:lvl w:ilvl="0" w:tplc="03D6617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4E4"/>
    <w:multiLevelType w:val="hybridMultilevel"/>
    <w:tmpl w:val="2AE6227A"/>
    <w:lvl w:ilvl="0" w:tplc="E280EA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7F7A0C"/>
    <w:multiLevelType w:val="hybridMultilevel"/>
    <w:tmpl w:val="AC1E8044"/>
    <w:lvl w:ilvl="0" w:tplc="D316A7BE">
      <w:start w:val="6"/>
      <w:numFmt w:val="bullet"/>
      <w:lvlText w:val="*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2106">
    <w:abstractNumId w:val="0"/>
  </w:num>
  <w:num w:numId="2" w16cid:durableId="1576355860">
    <w:abstractNumId w:val="2"/>
  </w:num>
  <w:num w:numId="3" w16cid:durableId="11298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78"/>
    <w:rsid w:val="001958DB"/>
    <w:rsid w:val="00484645"/>
    <w:rsid w:val="005373C2"/>
    <w:rsid w:val="00585978"/>
    <w:rsid w:val="005F0C67"/>
    <w:rsid w:val="00776165"/>
    <w:rsid w:val="00924AFE"/>
    <w:rsid w:val="00B62B3D"/>
    <w:rsid w:val="00F45BE2"/>
    <w:rsid w:val="00FD1086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89E1"/>
  <w15:chartTrackingRefBased/>
  <w15:docId w15:val="{0B551FEA-9F04-432A-86F1-5938DEB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Birch</dc:creator>
  <cp:keywords/>
  <dc:description/>
  <cp:lastModifiedBy>Ryan Birch</cp:lastModifiedBy>
  <cp:revision>3</cp:revision>
  <dcterms:created xsi:type="dcterms:W3CDTF">2025-11-07T16:44:00Z</dcterms:created>
  <dcterms:modified xsi:type="dcterms:W3CDTF">2025-11-10T15:11:00Z</dcterms:modified>
</cp:coreProperties>
</file>